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6AD" w:rsidRDefault="00AA66AD"/>
    <w:p w:rsidR="00AA66AD" w:rsidRDefault="006A5D1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AA66AD" w:rsidRDefault="006A5D1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PCR</w:t>
      </w:r>
      <w:r>
        <w:rPr>
          <w:rFonts w:ascii="宋体" w:hAnsi="宋体" w:cs="宋体" w:hint="eastAsia"/>
          <w:b/>
          <w:bCs/>
          <w:sz w:val="44"/>
          <w:szCs w:val="44"/>
        </w:rPr>
        <w:t>实验室</w:t>
      </w:r>
      <w:r>
        <w:rPr>
          <w:rFonts w:ascii="宋体" w:hAnsi="宋体" w:cs="宋体" w:hint="eastAsia"/>
          <w:b/>
          <w:bCs/>
          <w:sz w:val="44"/>
          <w:szCs w:val="44"/>
        </w:rPr>
        <w:t>新风</w:t>
      </w:r>
      <w:r>
        <w:rPr>
          <w:rFonts w:ascii="宋体" w:hAnsi="宋体" w:cs="宋体" w:hint="eastAsia"/>
          <w:b/>
          <w:bCs/>
          <w:sz w:val="44"/>
          <w:szCs w:val="44"/>
        </w:rPr>
        <w:t>机组降噪设施</w:t>
      </w:r>
      <w:r>
        <w:rPr>
          <w:rFonts w:ascii="宋体" w:hAnsi="宋体" w:cs="宋体" w:hint="eastAsia"/>
          <w:b/>
          <w:bCs/>
          <w:sz w:val="44"/>
          <w:szCs w:val="44"/>
        </w:rPr>
        <w:t>建设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AA66AD" w:rsidRDefault="00AA66A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AA66AD" w:rsidRDefault="006A5D18">
      <w:pPr>
        <w:numPr>
          <w:ilvl w:val="0"/>
          <w:numId w:val="1"/>
        </w:num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检验科</w:t>
      </w:r>
      <w:r>
        <w:rPr>
          <w:rFonts w:ascii="Times New Roman" w:eastAsia="方正黑体_GBK" w:hAnsi="Times New Roman" w:hint="eastAsia"/>
          <w:sz w:val="32"/>
          <w:szCs w:val="32"/>
        </w:rPr>
        <w:t>PCR</w:t>
      </w:r>
      <w:r>
        <w:rPr>
          <w:rFonts w:ascii="Times New Roman" w:eastAsia="方正黑体_GBK" w:hAnsi="Times New Roman" w:hint="eastAsia"/>
          <w:sz w:val="32"/>
          <w:szCs w:val="32"/>
        </w:rPr>
        <w:t>实验室新风机组降噪设施建设项目</w:t>
      </w:r>
    </w:p>
    <w:p w:rsidR="00AA66AD" w:rsidRDefault="006A5D1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AA66AD" w:rsidRDefault="006A5D1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分项报价及总价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AA66AD" w:rsidRDefault="006A5D1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hint="eastAsia"/>
          <w:sz w:val="32"/>
          <w:szCs w:val="32"/>
        </w:rPr>
        <w:t>安装</w:t>
      </w:r>
      <w:r>
        <w:rPr>
          <w:rFonts w:ascii="Times New Roman" w:eastAsia="方正仿宋_GBK" w:hAnsi="Times New Roman"/>
          <w:sz w:val="32"/>
          <w:szCs w:val="32"/>
        </w:rPr>
        <w:t>、调试、税收、运输、售后服务等</w:t>
      </w:r>
      <w:r>
        <w:rPr>
          <w:rFonts w:ascii="Times New Roman" w:eastAsia="方正仿宋_GBK" w:hAnsi="Times New Roman" w:hint="eastAsia"/>
          <w:sz w:val="32"/>
          <w:szCs w:val="32"/>
        </w:rPr>
        <w:t>所有</w:t>
      </w: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，质保期为一年，质保期内出现故障，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小时内到达现场检修。</w:t>
      </w:r>
    </w:p>
    <w:p w:rsidR="00AA66AD" w:rsidRDefault="00AA66A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AA66AD" w:rsidRDefault="00AA66A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AA66AD" w:rsidRDefault="00AA66A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AA66AD" w:rsidRDefault="006A5D1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AA66AD" w:rsidRDefault="006A5D1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AA66AD" w:rsidRDefault="006A5D18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AA66AD" w:rsidRDefault="006A5D1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AA66AD" w:rsidRDefault="00AA66AD"/>
    <w:p w:rsidR="00AA66AD" w:rsidRDefault="00AA66AD"/>
    <w:sectPr w:rsidR="00AA66AD" w:rsidSect="00AA66A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5D18" w:rsidRDefault="006A5D18" w:rsidP="00261A1F">
      <w:r>
        <w:separator/>
      </w:r>
    </w:p>
  </w:endnote>
  <w:endnote w:type="continuationSeparator" w:id="1">
    <w:p w:rsidR="006A5D18" w:rsidRDefault="006A5D18" w:rsidP="00261A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5D18" w:rsidRDefault="006A5D18" w:rsidP="00261A1F">
      <w:r>
        <w:separator/>
      </w:r>
    </w:p>
  </w:footnote>
  <w:footnote w:type="continuationSeparator" w:id="1">
    <w:p w:rsidR="006A5D18" w:rsidRDefault="006A5D18" w:rsidP="00261A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63148"/>
    <w:multiLevelType w:val="singleLevel"/>
    <w:tmpl w:val="60963148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6AD"/>
    <w:rsid w:val="00261A1F"/>
    <w:rsid w:val="006A5D18"/>
    <w:rsid w:val="00AA66AD"/>
    <w:rsid w:val="01E013D2"/>
    <w:rsid w:val="029F6E0D"/>
    <w:rsid w:val="1EED5577"/>
    <w:rsid w:val="21F72919"/>
    <w:rsid w:val="2D70346D"/>
    <w:rsid w:val="31E16579"/>
    <w:rsid w:val="37F76845"/>
    <w:rsid w:val="3FB87096"/>
    <w:rsid w:val="432F203E"/>
    <w:rsid w:val="477B4E57"/>
    <w:rsid w:val="51E0617B"/>
    <w:rsid w:val="5DD76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66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61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61A1F"/>
    <w:rPr>
      <w:kern w:val="2"/>
      <w:sz w:val="18"/>
      <w:szCs w:val="18"/>
    </w:rPr>
  </w:style>
  <w:style w:type="paragraph" w:styleId="a4">
    <w:name w:val="footer"/>
    <w:basedOn w:val="a"/>
    <w:link w:val="Char0"/>
    <w:rsid w:val="00261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61A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2021-05-08T09:34:00Z</dcterms:created>
  <dcterms:modified xsi:type="dcterms:W3CDTF">2021-05-08T09:34:00Z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3F7592BB6D1E4EC68125A564551DA8EE</vt:lpwstr>
  </property>
</Properties>
</file>